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85F7A" w14:textId="45CA6D80" w:rsidR="006C1C8D" w:rsidRDefault="00700187" w:rsidP="008C0AEF">
      <w:pPr>
        <w:jc w:val="center"/>
        <w:rPr>
          <w:b/>
          <w:bCs/>
        </w:rPr>
      </w:pPr>
      <w:r>
        <w:rPr>
          <w:b/>
          <w:bCs/>
        </w:rPr>
        <w:t>MONT BLANC</w:t>
      </w:r>
    </w:p>
    <w:p w14:paraId="7614B037" w14:textId="77777777" w:rsidR="00E869B5" w:rsidRDefault="00E869B5" w:rsidP="00E869B5">
      <w:pPr>
        <w:jc w:val="center"/>
        <w:rPr>
          <w:b/>
          <w:bCs/>
        </w:rPr>
      </w:pPr>
      <w:r>
        <w:rPr>
          <w:b/>
          <w:bCs/>
        </w:rPr>
        <w:t>Beton malowany, beton drukowany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9"/>
      </w:tblGrid>
      <w:tr w:rsidR="00E869B5" w:rsidRPr="00E869B5" w14:paraId="1A072ADF" w14:textId="77777777" w:rsidTr="00E869B5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8803D" w14:textId="4297DE52" w:rsidR="00E869B5" w:rsidRPr="00E869B5" w:rsidRDefault="003D5C57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5C57">
              <w:t>5902409745214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C856A" w14:textId="11BF8994" w:rsidR="00E869B5" w:rsidRPr="00E869B5" w:rsidRDefault="00B82A23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MONT BLANC NERO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płytka 0,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99333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m2 </w:t>
            </w:r>
          </w:p>
        </w:tc>
      </w:tr>
      <w:tr w:rsidR="00E869B5" w:rsidRPr="00E869B5" w14:paraId="08D2E01F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46E20" w14:textId="06659B13" w:rsidR="00E869B5" w:rsidRPr="00E869B5" w:rsidRDefault="003D5C57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5C57">
              <w:t>5902409745207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1958B" w14:textId="35F6C46F" w:rsidR="00E869B5" w:rsidRPr="00E869B5" w:rsidRDefault="00B82A23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MONT BLANC GRIGIO 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płytka 0,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99333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m2 </w:t>
            </w:r>
          </w:p>
        </w:tc>
      </w:tr>
      <w:tr w:rsidR="00E869B5" w:rsidRPr="00E869B5" w14:paraId="02EEA5B4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CCAF3" w14:textId="2B5367C9" w:rsidR="00E869B5" w:rsidRPr="00E869B5" w:rsidRDefault="003D5C57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5C57">
              <w:t>5902409745276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27CE8" w14:textId="1C7D25C3" w:rsidR="00E869B5" w:rsidRPr="00E869B5" w:rsidRDefault="00B82A23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MONT BLANC RUGGINE 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płytka 0,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99333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m2 </w:t>
            </w:r>
          </w:p>
        </w:tc>
      </w:tr>
      <w:tr w:rsidR="00E869B5" w:rsidRPr="00E869B5" w14:paraId="42B5613F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7A091" w14:textId="0C5CCD43" w:rsidR="00E869B5" w:rsidRPr="00E869B5" w:rsidRDefault="003D5C57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5C57">
              <w:rPr>
                <w:rFonts w:ascii="Calibri" w:eastAsia="Times New Roman" w:hAnsi="Calibri" w:cs="Calibri"/>
                <w:color w:val="000000"/>
                <w:lang w:eastAsia="pl-PL"/>
              </w:rPr>
              <w:t>5902409745221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79AAA" w14:textId="1375557E" w:rsidR="00E869B5" w:rsidRPr="00E869B5" w:rsidRDefault="00B82A23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MONT BLANC TERROSO </w:t>
            </w: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płytka 0,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="0099333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</w:tr>
    </w:tbl>
    <w:p w14:paraId="098F203F" w14:textId="2C8DBB7A" w:rsidR="00E869B5" w:rsidRDefault="00E869B5" w:rsidP="008C0AEF">
      <w:pPr>
        <w:jc w:val="center"/>
        <w:rPr>
          <w:b/>
          <w:bCs/>
        </w:rPr>
      </w:pPr>
    </w:p>
    <w:tbl>
      <w:tblPr>
        <w:tblW w:w="9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1122"/>
        <w:gridCol w:w="1066"/>
        <w:gridCol w:w="1038"/>
        <w:gridCol w:w="567"/>
        <w:gridCol w:w="687"/>
        <w:gridCol w:w="831"/>
        <w:gridCol w:w="982"/>
        <w:gridCol w:w="1150"/>
        <w:gridCol w:w="935"/>
      </w:tblGrid>
      <w:tr w:rsidR="00A5252C" w:rsidRPr="00A5252C" w14:paraId="56FC62E5" w14:textId="77777777" w:rsidTr="00A5252C">
        <w:trPr>
          <w:trHeight w:val="631"/>
        </w:trPr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D3099" w14:textId="77777777" w:rsidR="00A5252C" w:rsidRPr="00A5252C" w:rsidRDefault="00A5252C" w:rsidP="00A525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Nazwa towaru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E50BF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Wymiary płytki [cm]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C9045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w opakowaniu</w:t>
            </w:r>
          </w:p>
        </w:tc>
        <w:tc>
          <w:tcPr>
            <w:tcW w:w="1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77B97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Wymiary opak. [cm]</w:t>
            </w:r>
          </w:p>
        </w:tc>
        <w:tc>
          <w:tcPr>
            <w:tcW w:w="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CFF23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Waga opak.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4ACCB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opak. na palecie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5C1BB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opak. na warstwie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628E8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Waga palety [kg] + 20 kg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C1D6E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Wysokość palety [cm] + 15 cm paleta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1D3EF" w14:textId="77777777" w:rsidR="00A5252C" w:rsidRPr="00A5252C" w:rsidRDefault="00A5252C" w:rsidP="00A525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Dostępne wzory</w:t>
            </w:r>
          </w:p>
        </w:tc>
      </w:tr>
      <w:tr w:rsidR="00A5252C" w:rsidRPr="00A5252C" w14:paraId="7A2C2DE4" w14:textId="77777777" w:rsidTr="00A5252C">
        <w:trPr>
          <w:trHeight w:val="42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ADAB0" w14:textId="2CE1F6B6" w:rsidR="00A5252C" w:rsidRPr="00A5252C" w:rsidRDefault="00C90FB0" w:rsidP="00A525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MONT BLANC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45034" w14:textId="6BE52526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 x 13,</w:t>
            </w:r>
            <w:r w:rsidR="001C564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x 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B28E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0,44388 m2 (6 szt.)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EFDF5C" w14:textId="77777777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58,3 x 13,6 x H14,2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883DE" w14:textId="17121970" w:rsidR="00A5252C" w:rsidRPr="00A5252C" w:rsidRDefault="00E85697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7C560" w14:textId="42815507" w:rsidR="00A5252C" w:rsidRPr="00A5252C" w:rsidRDefault="00517130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BB2AA" w14:textId="5C8343F1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  <w:r w:rsidR="005171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205D6" w14:textId="62B75068" w:rsidR="00A5252C" w:rsidRPr="00A5252C" w:rsidRDefault="00E85697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16DA07" w14:textId="7318973D" w:rsidR="00A5252C" w:rsidRPr="00A5252C" w:rsidRDefault="00A5252C" w:rsidP="00A52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  <w:r w:rsidR="005171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71EFA" w14:textId="6D951600" w:rsidR="00A5252C" w:rsidRPr="00A5252C" w:rsidRDefault="00A5252C" w:rsidP="00A525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Nero. </w:t>
            </w:r>
            <w:r w:rsidR="005171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Gri</w:t>
            </w: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gio, </w:t>
            </w:r>
            <w:r w:rsidR="005171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Ruggine</w:t>
            </w:r>
            <w:r w:rsidRPr="00A525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Terroso</w:t>
            </w:r>
          </w:p>
        </w:tc>
      </w:tr>
    </w:tbl>
    <w:p w14:paraId="545DF55C" w14:textId="77777777" w:rsidR="00A5252C" w:rsidRDefault="00A5252C" w:rsidP="008C0AEF">
      <w:pPr>
        <w:jc w:val="center"/>
        <w:rPr>
          <w:b/>
          <w:bCs/>
        </w:rPr>
      </w:pPr>
    </w:p>
    <w:p w14:paraId="5D088223" w14:textId="7DE5F6D9" w:rsidR="00901ED8" w:rsidRDefault="00B82A23" w:rsidP="008C0AEF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A3BCDAD" wp14:editId="3D3470BA">
            <wp:extent cx="4449445" cy="1210466"/>
            <wp:effectExtent l="0" t="0" r="8255" b="8890"/>
            <wp:docPr id="20" name="Obraz 19">
              <a:extLst xmlns:a="http://schemas.openxmlformats.org/drawingml/2006/main">
                <a:ext uri="{FF2B5EF4-FFF2-40B4-BE49-F238E27FC236}">
                  <a16:creationId xmlns:a16="http://schemas.microsoft.com/office/drawing/2014/main" id="{89777D9C-4604-94F9-A6AE-DF9B414BBB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19">
                      <a:extLst>
                        <a:ext uri="{FF2B5EF4-FFF2-40B4-BE49-F238E27FC236}">
                          <a16:creationId xmlns:a16="http://schemas.microsoft.com/office/drawing/2014/main" id="{89777D9C-4604-94F9-A6AE-DF9B414BBB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b="74626"/>
                    <a:stretch/>
                  </pic:blipFill>
                  <pic:spPr bwMode="auto">
                    <a:xfrm>
                      <a:off x="0" y="0"/>
                      <a:ext cx="4481396" cy="1219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2EE9C5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1 płytka wymiary:</w:t>
      </w:r>
    </w:p>
    <w:p w14:paraId="7BCAF21F" w14:textId="347C211D" w:rsidR="008C0AEF" w:rsidRPr="00571D86" w:rsidRDefault="00987047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54</w:t>
      </w:r>
      <w:r w:rsidR="00700187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 w:rsidR="0070018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1C5644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  <w:r w:rsidR="008C0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x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33B77B02" w14:textId="13BA403A" w:rsidR="008C0AEF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20F6DD5C" w14:textId="75AAB24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powierzchnia 1 płytki: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0,</w:t>
      </w:r>
      <w:r w:rsidR="00993332">
        <w:rPr>
          <w:rFonts w:ascii="Times New Roman" w:eastAsia="Times New Roman" w:hAnsi="Times New Roman" w:cs="Times New Roman"/>
          <w:sz w:val="24"/>
          <w:szCs w:val="24"/>
          <w:lang w:eastAsia="pl-PL"/>
        </w:rPr>
        <w:t>54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 x 0,</w:t>
      </w:r>
      <w:r w:rsidR="00993332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1C5644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</w:p>
    <w:p w14:paraId="3996DFE6" w14:textId="20C11CD3" w:rsidR="008C0AEF" w:rsidRPr="00571D86" w:rsidRDefault="00A324BA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4BA">
        <w:rPr>
          <w:rFonts w:ascii="Times New Roman" w:eastAsia="Times New Roman" w:hAnsi="Times New Roman" w:cs="Times New Roman"/>
          <w:sz w:val="24"/>
          <w:szCs w:val="24"/>
          <w:lang w:eastAsia="pl-PL"/>
        </w:rPr>
        <w:t>0,</w:t>
      </w:r>
      <w:r w:rsidR="00BA5ABD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7047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993332">
        <w:rPr>
          <w:rFonts w:ascii="Times New Roman" w:eastAsia="Times New Roman" w:hAnsi="Times New Roman" w:cs="Times New Roman"/>
          <w:sz w:val="24"/>
          <w:szCs w:val="24"/>
          <w:lang w:eastAsia="pl-PL"/>
        </w:rPr>
        <w:t>398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8C0AEF" w:rsidRPr="00A324B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6C184D59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7B5C4484" w14:textId="02569AA6" w:rsidR="008C0AEF" w:rsidRPr="0027680B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Opakowanie na </w:t>
      </w:r>
      <w:r w:rsidR="0099333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6</w:t>
      </w:r>
      <w:r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sztuki płytek </w:t>
      </w:r>
    </w:p>
    <w:p w14:paraId="09CF5697" w14:textId="3432B499" w:rsidR="008C0AEF" w:rsidRDefault="00B70346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0,</w:t>
      </w:r>
      <w:r w:rsidR="00993332">
        <w:rPr>
          <w:rFonts w:ascii="Times New Roman" w:eastAsia="Times New Roman" w:hAnsi="Times New Roman" w:cs="Times New Roman"/>
          <w:sz w:val="24"/>
          <w:szCs w:val="24"/>
          <w:lang w:eastAsia="pl-PL"/>
        </w:rPr>
        <w:t>44</w:t>
      </w:r>
      <w:r w:rsidR="008F1799">
        <w:rPr>
          <w:rFonts w:ascii="Times New Roman" w:eastAsia="Times New Roman" w:hAnsi="Times New Roman" w:cs="Times New Roman"/>
          <w:sz w:val="24"/>
          <w:szCs w:val="24"/>
          <w:lang w:eastAsia="pl-PL"/>
        </w:rPr>
        <w:t>388</w:t>
      </w:r>
      <w:r w:rsidR="008C0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8C0AEF" w:rsidRPr="00B703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473A5BBF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wymiary </w:t>
      </w:r>
      <w:r w:rsidRPr="00FB4D9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wew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nętrzne opakowania:</w:t>
      </w:r>
    </w:p>
    <w:p w14:paraId="24DE7DAA" w14:textId="07F41590" w:rsidR="008C0AEF" w:rsidRDefault="00464931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555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 w:rsidR="00BA5AB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- spód, 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38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4D74876A" w14:textId="4BC07A4D" w:rsidR="0000097D" w:rsidRDefault="0000097D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--</w:t>
      </w:r>
    </w:p>
    <w:p w14:paraId="329FAF43" w14:textId="06165967" w:rsidR="00287346" w:rsidRPr="00571D86" w:rsidRDefault="00287346" w:rsidP="0028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</w:t>
      </w:r>
      <w:r w:rsidRPr="00FB4D9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ew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nętrzne opakowania:</w:t>
      </w:r>
    </w:p>
    <w:p w14:paraId="69B07C5B" w14:textId="01A1A178" w:rsidR="00287346" w:rsidRPr="0094436B" w:rsidRDefault="00464931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58</w:t>
      </w:r>
      <w:r w:rsidR="0094436B"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287346"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mm x 1</w:t>
      </w:r>
      <w:r w:rsidR="0094436B"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36</w:t>
      </w:r>
      <w:r w:rsidR="00287346"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- spód, H </w:t>
      </w:r>
      <w:r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4436B"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42</w:t>
      </w:r>
      <w:r w:rsidR="00287346" w:rsidRPr="0094436B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41D1899D" w14:textId="1E992833" w:rsidR="00287346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17B90825" w14:textId="78D102D9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waga 1 płytki:</w:t>
      </w:r>
      <w:r w:rsidR="00E467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727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5284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8569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kg</w:t>
      </w:r>
    </w:p>
    <w:p w14:paraId="307A3D06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5C83D0E4" w14:textId="561C56ED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waga opakowania (</w:t>
      </w:r>
      <w:r w:rsidR="005A64E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płyt</w:t>
      </w:r>
      <w:r w:rsidR="007F690E">
        <w:rPr>
          <w:rFonts w:ascii="Times New Roman" w:eastAsia="Times New Roman" w:hAnsi="Times New Roman" w:cs="Times New Roman"/>
          <w:sz w:val="24"/>
          <w:szCs w:val="24"/>
          <w:lang w:eastAsia="pl-PL"/>
        </w:rPr>
        <w:t>ki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karton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opakowanie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):</w:t>
      </w:r>
    </w:p>
    <w:p w14:paraId="47F1A022" w14:textId="53339493" w:rsidR="008C0AEF" w:rsidRDefault="00E85697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kg</w:t>
      </w:r>
    </w:p>
    <w:p w14:paraId="29C95BF6" w14:textId="37F7C38D" w:rsidR="004E358C" w:rsidRDefault="004E358C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7F97A9F6" w14:textId="53141890" w:rsidR="008C0AEF" w:rsidRDefault="008C0AEF" w:rsidP="008C0AEF">
      <w:r>
        <w:t>Receptura:</w:t>
      </w:r>
    </w:p>
    <w:p w14:paraId="44FF35BD" w14:textId="5E1167D2" w:rsidR="003E2A5E" w:rsidRDefault="003E2A5E" w:rsidP="008C0AEF">
      <w:r>
        <w:t>Beton</w:t>
      </w:r>
      <w:r w:rsidR="00B80F47">
        <w:t xml:space="preserve"> z keramzytem</w:t>
      </w:r>
      <w:r>
        <w:t xml:space="preserve"> + nadruk</w:t>
      </w:r>
    </w:p>
    <w:p w14:paraId="4BAE083E" w14:textId="77777777" w:rsidR="002A1B26" w:rsidRDefault="002A1B26" w:rsidP="008C0AEF">
      <w:pPr>
        <w:rPr>
          <w:b/>
          <w:bCs/>
          <w:u w:val="single"/>
        </w:rPr>
      </w:pPr>
    </w:p>
    <w:p w14:paraId="41BAB5D3" w14:textId="6E7F05B1" w:rsidR="0027680B" w:rsidRDefault="0027680B" w:rsidP="008C0AEF">
      <w:pPr>
        <w:rPr>
          <w:b/>
          <w:bCs/>
          <w:u w:val="single"/>
        </w:rPr>
      </w:pPr>
      <w:r w:rsidRPr="0027680B">
        <w:rPr>
          <w:b/>
          <w:bCs/>
          <w:u w:val="single"/>
        </w:rPr>
        <w:t xml:space="preserve">WERSJE KOLORYSTYCZNE </w:t>
      </w:r>
    </w:p>
    <w:p w14:paraId="22F36952" w14:textId="179867A1" w:rsidR="00B82A23" w:rsidRDefault="00B82A23" w:rsidP="002A1B26">
      <w:pPr>
        <w:rPr>
          <w:b/>
          <w:bCs/>
        </w:rPr>
      </w:pPr>
      <w:r>
        <w:rPr>
          <w:b/>
          <w:bCs/>
        </w:rPr>
        <w:t>MONT BLANC</w:t>
      </w:r>
      <w:r w:rsidR="00987047">
        <w:rPr>
          <w:b/>
          <w:bCs/>
        </w:rPr>
        <w:t xml:space="preserve"> NERO</w:t>
      </w:r>
    </w:p>
    <w:p w14:paraId="265E10BD" w14:textId="5D045202" w:rsidR="00B82A23" w:rsidRDefault="00827A1B" w:rsidP="002A1B26">
      <w:pPr>
        <w:rPr>
          <w:b/>
          <w:bCs/>
        </w:rPr>
      </w:pPr>
      <w:r>
        <w:rPr>
          <w:noProof/>
        </w:rPr>
        <w:drawing>
          <wp:inline distT="0" distB="0" distL="0" distR="0" wp14:anchorId="184AC2DC" wp14:editId="66705B52">
            <wp:extent cx="4029075" cy="40290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430DC" w14:textId="7F6C505F" w:rsidR="00987047" w:rsidRDefault="00987047">
      <w:pPr>
        <w:rPr>
          <w:b/>
          <w:bCs/>
        </w:rPr>
      </w:pPr>
    </w:p>
    <w:p w14:paraId="19C4FCF2" w14:textId="65444E7E" w:rsidR="002A1B26" w:rsidRPr="00E622E8" w:rsidRDefault="00B82A23" w:rsidP="002A1B26">
      <w:pPr>
        <w:rPr>
          <w:b/>
          <w:bCs/>
        </w:rPr>
      </w:pPr>
      <w:r>
        <w:rPr>
          <w:b/>
          <w:bCs/>
        </w:rPr>
        <w:t>MONT BLANC GRIGIO</w:t>
      </w:r>
    </w:p>
    <w:p w14:paraId="647F8A83" w14:textId="61318399" w:rsidR="002A1B26" w:rsidRDefault="00827A1B" w:rsidP="008C0AEF">
      <w:pPr>
        <w:rPr>
          <w:b/>
          <w:bCs/>
        </w:rPr>
      </w:pPr>
      <w:r>
        <w:rPr>
          <w:noProof/>
        </w:rPr>
        <w:drawing>
          <wp:inline distT="0" distB="0" distL="0" distR="0" wp14:anchorId="023E4AB6" wp14:editId="751DDF7C">
            <wp:extent cx="3629025" cy="36290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8EAC9" w14:textId="691A0BFA" w:rsidR="002A1B26" w:rsidRDefault="00B82A23" w:rsidP="002A1B26">
      <w:pPr>
        <w:rPr>
          <w:b/>
          <w:bCs/>
        </w:rPr>
      </w:pPr>
      <w:r>
        <w:rPr>
          <w:b/>
          <w:bCs/>
        </w:rPr>
        <w:t>MONT BLANC RUGGINE</w:t>
      </w:r>
    </w:p>
    <w:p w14:paraId="7B74032B" w14:textId="12BCBE96" w:rsidR="00C023CA" w:rsidRDefault="00827A1B" w:rsidP="002A1B26">
      <w:pPr>
        <w:rPr>
          <w:noProof/>
        </w:rPr>
      </w:pPr>
      <w:r>
        <w:rPr>
          <w:b/>
          <w:bCs/>
          <w:noProof/>
        </w:rPr>
        <w:drawing>
          <wp:inline distT="0" distB="0" distL="0" distR="0" wp14:anchorId="6DE84BB8" wp14:editId="28B88788">
            <wp:extent cx="3438525" cy="34385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36A68" w14:textId="77777777" w:rsidR="00827A1B" w:rsidRDefault="00987047" w:rsidP="008C0AEF">
      <w:pPr>
        <w:rPr>
          <w:b/>
          <w:bCs/>
        </w:rPr>
      </w:pPr>
      <w:r>
        <w:rPr>
          <w:b/>
          <w:bCs/>
        </w:rPr>
        <w:br w:type="page"/>
      </w:r>
      <w:r w:rsidR="00B82A23">
        <w:rPr>
          <w:b/>
          <w:bCs/>
        </w:rPr>
        <w:lastRenderedPageBreak/>
        <w:t>MONT BLANC TERROSO</w:t>
      </w:r>
    </w:p>
    <w:p w14:paraId="4B619137" w14:textId="50278AC4" w:rsidR="005736A0" w:rsidRDefault="00827A1B" w:rsidP="008C0AEF">
      <w:pPr>
        <w:rPr>
          <w:b/>
          <w:bCs/>
        </w:rPr>
      </w:pPr>
      <w:r>
        <w:rPr>
          <w:noProof/>
        </w:rPr>
        <w:drawing>
          <wp:inline distT="0" distB="0" distL="0" distR="0" wp14:anchorId="222A01D9" wp14:editId="3A4E8D59">
            <wp:extent cx="3505200" cy="35052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33BAE" w14:textId="6B81F7CB" w:rsidR="002A1B26" w:rsidRPr="00E622E8" w:rsidRDefault="008C0AEF" w:rsidP="008C0AEF">
      <w:r>
        <w:t>--</w:t>
      </w:r>
    </w:p>
    <w:p w14:paraId="6CDD10AE" w14:textId="77777777" w:rsidR="0000097D" w:rsidRDefault="0000097D" w:rsidP="008C0AEF">
      <w:r>
        <w:t>PALETYZACJA</w:t>
      </w:r>
    </w:p>
    <w:p w14:paraId="6A304FF0" w14:textId="0CCD385E" w:rsidR="008C0AEF" w:rsidRDefault="00000782" w:rsidP="008C0AEF">
      <w:r>
        <w:t>1</w:t>
      </w:r>
      <w:r w:rsidR="00273B90">
        <w:t>0</w:t>
      </w:r>
      <w:r w:rsidR="008C0AEF">
        <w:t xml:space="preserve"> opakowań na </w:t>
      </w:r>
      <w:r>
        <w:t>1</w:t>
      </w:r>
      <w:r w:rsidR="008C0AEF">
        <w:t xml:space="preserve"> warstwie palety</w:t>
      </w:r>
    </w:p>
    <w:p w14:paraId="5A779496" w14:textId="16137B8E" w:rsidR="008C0AEF" w:rsidRDefault="00273B90" w:rsidP="008C0AEF">
      <w:r>
        <w:t>7</w:t>
      </w:r>
      <w:r w:rsidR="008C0AEF">
        <w:t xml:space="preserve"> warstw na palecie</w:t>
      </w:r>
    </w:p>
    <w:p w14:paraId="388C15A2" w14:textId="412655A2" w:rsidR="008C0AEF" w:rsidRDefault="00EA5A04" w:rsidP="008C0AEF">
      <w:r>
        <w:t>70</w:t>
      </w:r>
      <w:r w:rsidR="008C0AEF">
        <w:t xml:space="preserve"> opakowań na palecie (</w:t>
      </w:r>
      <w:r w:rsidR="0094436B">
        <w:t>3</w:t>
      </w:r>
      <w:r>
        <w:t>1</w:t>
      </w:r>
      <w:r w:rsidR="0094436B">
        <w:t>,07</w:t>
      </w:r>
      <w:r w:rsidR="004C131C">
        <w:t>m</w:t>
      </w:r>
      <w:r w:rsidR="004C131C" w:rsidRPr="004C131C">
        <w:rPr>
          <w:vertAlign w:val="superscript"/>
        </w:rPr>
        <w:t>2</w:t>
      </w:r>
      <w:r w:rsidR="008C0AEF">
        <w:t>)</w:t>
      </w:r>
    </w:p>
    <w:p w14:paraId="46FEA62A" w14:textId="669E8EDD" w:rsidR="00B80F47" w:rsidRDefault="008C0AEF" w:rsidP="008C0AEF">
      <w:r>
        <w:t xml:space="preserve">Waga z paletą: </w:t>
      </w:r>
      <w:r w:rsidR="00E009B7">
        <w:t>930</w:t>
      </w:r>
      <w:r>
        <w:t xml:space="preserve"> kg</w:t>
      </w:r>
    </w:p>
    <w:p w14:paraId="19E2829B" w14:textId="717C14C6" w:rsidR="00740DE3" w:rsidRDefault="00740DE3" w:rsidP="00181D82"/>
    <w:p w14:paraId="60613F98" w14:textId="48C513B3" w:rsidR="0094436B" w:rsidRPr="00181D82" w:rsidRDefault="00B93030" w:rsidP="00181D82">
      <w:r>
        <w:rPr>
          <w:noProof/>
        </w:rPr>
        <w:lastRenderedPageBreak/>
        <w:drawing>
          <wp:inline distT="0" distB="0" distL="0" distR="0" wp14:anchorId="64E20DC8" wp14:editId="5A855970">
            <wp:extent cx="5753100" cy="83915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36B" w:rsidRPr="00181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8E"/>
    <w:rsid w:val="00000782"/>
    <w:rsid w:val="0000097D"/>
    <w:rsid w:val="001260D7"/>
    <w:rsid w:val="00181D82"/>
    <w:rsid w:val="001C5644"/>
    <w:rsid w:val="00215270"/>
    <w:rsid w:val="00273B90"/>
    <w:rsid w:val="0027680B"/>
    <w:rsid w:val="00287346"/>
    <w:rsid w:val="002A1B26"/>
    <w:rsid w:val="002E5A63"/>
    <w:rsid w:val="003D5C57"/>
    <w:rsid w:val="003E2A5E"/>
    <w:rsid w:val="004131C0"/>
    <w:rsid w:val="00464931"/>
    <w:rsid w:val="004677B5"/>
    <w:rsid w:val="0048518E"/>
    <w:rsid w:val="004C131C"/>
    <w:rsid w:val="004E358C"/>
    <w:rsid w:val="00517130"/>
    <w:rsid w:val="005736A0"/>
    <w:rsid w:val="005A64E6"/>
    <w:rsid w:val="00614599"/>
    <w:rsid w:val="0063758A"/>
    <w:rsid w:val="00696AA5"/>
    <w:rsid w:val="006C0642"/>
    <w:rsid w:val="006C1C8D"/>
    <w:rsid w:val="00700187"/>
    <w:rsid w:val="0071549F"/>
    <w:rsid w:val="00740DE3"/>
    <w:rsid w:val="007F690E"/>
    <w:rsid w:val="00827A1B"/>
    <w:rsid w:val="00835624"/>
    <w:rsid w:val="008C0AEF"/>
    <w:rsid w:val="008D6B2A"/>
    <w:rsid w:val="008F0141"/>
    <w:rsid w:val="008F16A5"/>
    <w:rsid w:val="008F1799"/>
    <w:rsid w:val="008F398A"/>
    <w:rsid w:val="00901ED8"/>
    <w:rsid w:val="0094436B"/>
    <w:rsid w:val="00945084"/>
    <w:rsid w:val="00987047"/>
    <w:rsid w:val="00993332"/>
    <w:rsid w:val="00997A30"/>
    <w:rsid w:val="00A324BA"/>
    <w:rsid w:val="00A5252C"/>
    <w:rsid w:val="00A52846"/>
    <w:rsid w:val="00AA607F"/>
    <w:rsid w:val="00B411EB"/>
    <w:rsid w:val="00B70346"/>
    <w:rsid w:val="00B80F47"/>
    <w:rsid w:val="00B82A23"/>
    <w:rsid w:val="00B93030"/>
    <w:rsid w:val="00BA5ABD"/>
    <w:rsid w:val="00BF5EC1"/>
    <w:rsid w:val="00C023CA"/>
    <w:rsid w:val="00C2727F"/>
    <w:rsid w:val="00C90FB0"/>
    <w:rsid w:val="00D670F4"/>
    <w:rsid w:val="00DA1C28"/>
    <w:rsid w:val="00E009B7"/>
    <w:rsid w:val="00E05765"/>
    <w:rsid w:val="00E1407E"/>
    <w:rsid w:val="00E46723"/>
    <w:rsid w:val="00E622E8"/>
    <w:rsid w:val="00E85697"/>
    <w:rsid w:val="00E869B5"/>
    <w:rsid w:val="00EA5A04"/>
    <w:rsid w:val="00ED0986"/>
    <w:rsid w:val="00F42130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82EC"/>
  <w15:chartTrackingRefBased/>
  <w15:docId w15:val="{713361AE-C1F6-41CB-B795-D6E2FF09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A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Beata Jakóbkiewicz</cp:lastModifiedBy>
  <cp:revision>28</cp:revision>
  <dcterms:created xsi:type="dcterms:W3CDTF">2022-05-18T06:33:00Z</dcterms:created>
  <dcterms:modified xsi:type="dcterms:W3CDTF">2022-07-20T09:47:00Z</dcterms:modified>
</cp:coreProperties>
</file>